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C" w:rsidRDefault="009E5FA4">
      <w:bookmarkStart w:id="0" w:name="_GoBack"/>
      <w:bookmarkEnd w:id="0"/>
      <w:r>
        <w:rPr>
          <w:b/>
        </w:rPr>
        <w:t>DOTAZNÍK PRO DÁRCE ODRŮDY</w:t>
      </w:r>
    </w:p>
    <w:p w:rsidR="009E5FA4" w:rsidRPr="009E5FA4" w:rsidRDefault="009E5FA4">
      <w:pPr>
        <w:rPr>
          <w:b/>
        </w:rPr>
      </w:pPr>
      <w:r w:rsidRPr="009E5FA4">
        <w:rPr>
          <w:b/>
        </w:rPr>
        <w:t>Druh:</w:t>
      </w:r>
    </w:p>
    <w:p w:rsidR="009E5FA4" w:rsidRPr="009E5FA4" w:rsidRDefault="009E5FA4">
      <w:pPr>
        <w:rPr>
          <w:b/>
        </w:rPr>
      </w:pPr>
      <w:r w:rsidRPr="009E5FA4">
        <w:rPr>
          <w:b/>
        </w:rPr>
        <w:t>Původní název odrůdy:                                                        Vlastní název odrůdy:</w:t>
      </w:r>
    </w:p>
    <w:p w:rsidR="009E5FA4" w:rsidRPr="009E5FA4" w:rsidRDefault="008A62C3">
      <w:pPr>
        <w:rPr>
          <w:b/>
        </w:rPr>
      </w:pPr>
      <w:r>
        <w:rPr>
          <w:b/>
        </w:rPr>
        <w:t>Jméno, a</w:t>
      </w:r>
      <w:r w:rsidR="009E5FA4" w:rsidRPr="009E5FA4">
        <w:rPr>
          <w:b/>
        </w:rPr>
        <w:t>dresa</w:t>
      </w:r>
      <w:r>
        <w:rPr>
          <w:b/>
        </w:rPr>
        <w:t>, kontakt</w:t>
      </w:r>
      <w:r w:rsidR="009E5FA4" w:rsidRPr="009E5FA4">
        <w:rPr>
          <w:b/>
        </w:rPr>
        <w:t xml:space="preserve"> </w:t>
      </w:r>
      <w:r w:rsidR="00324936">
        <w:rPr>
          <w:b/>
        </w:rPr>
        <w:t xml:space="preserve">na </w:t>
      </w:r>
      <w:r w:rsidR="009E5FA4" w:rsidRPr="009E5FA4">
        <w:rPr>
          <w:b/>
        </w:rPr>
        <w:t>dárce</w:t>
      </w:r>
      <w:r>
        <w:rPr>
          <w:b/>
        </w:rPr>
        <w:t>:</w:t>
      </w:r>
    </w:p>
    <w:p w:rsidR="00F8211A" w:rsidRDefault="009E5FA4">
      <w:r w:rsidRPr="009E5FA4">
        <w:t>1</w:t>
      </w:r>
      <w:r w:rsidR="00F8211A" w:rsidRPr="009E5FA4">
        <w:t>) Kde jste ji získal? Nákupem v obchodě?</w:t>
      </w:r>
      <w:r w:rsidR="00A70D56" w:rsidRPr="009E5FA4">
        <w:t xml:space="preserve"> Nákupem o</w:t>
      </w:r>
      <w:r w:rsidR="00F8211A" w:rsidRPr="009E5FA4">
        <w:t>d jiného pěstitele</w:t>
      </w:r>
      <w:r w:rsidR="00A70D56" w:rsidRPr="009E5FA4">
        <w:t>? Darem od někoho?</w:t>
      </w:r>
      <w:r w:rsidR="00F8211A" w:rsidRPr="009E5FA4">
        <w:t xml:space="preserve"> Zdědil po předcích (rodinná odrůda)?</w:t>
      </w:r>
    </w:p>
    <w:p w:rsidR="009E5FA4" w:rsidRDefault="009E5FA4"/>
    <w:p w:rsidR="009E5FA4" w:rsidRDefault="009E5FA4"/>
    <w:p w:rsidR="009E5FA4" w:rsidRDefault="009E5FA4"/>
    <w:p w:rsidR="009E5FA4" w:rsidRDefault="009E5FA4"/>
    <w:p w:rsidR="009E5FA4" w:rsidRPr="009E5FA4" w:rsidRDefault="009E5FA4"/>
    <w:p w:rsidR="00042CEC" w:rsidRDefault="009E5FA4">
      <w:r w:rsidRPr="009E5FA4">
        <w:t>2</w:t>
      </w:r>
      <w:r w:rsidR="00042CEC" w:rsidRPr="009E5FA4">
        <w:t>) Jak dlouho odrůdu semenaříte? Kdy jste ji získal? Jaké jsou Vaše nejstarší vzpomínky s ní spojené?</w:t>
      </w:r>
    </w:p>
    <w:p w:rsidR="009E5FA4" w:rsidRDefault="009E5FA4"/>
    <w:p w:rsidR="009E5FA4" w:rsidRDefault="009E5FA4"/>
    <w:p w:rsidR="009E5FA4" w:rsidRDefault="009E5FA4"/>
    <w:p w:rsidR="009E5FA4" w:rsidRPr="009E5FA4" w:rsidRDefault="009E5FA4"/>
    <w:p w:rsidR="00E76617" w:rsidRDefault="009E5FA4">
      <w:r w:rsidRPr="009E5FA4">
        <w:t>3</w:t>
      </w:r>
      <w:r w:rsidR="00E76617" w:rsidRPr="009E5FA4">
        <w:t>) Pěstoval jste ji vždycky na stejném místě neb</w:t>
      </w:r>
      <w:r w:rsidR="00042CEC" w:rsidRPr="009E5FA4">
        <w:t>o</w:t>
      </w:r>
      <w:r w:rsidR="00E76617" w:rsidRPr="009E5FA4">
        <w:t xml:space="preserve"> na více stanovištích? </w:t>
      </w:r>
      <w:r w:rsidR="00A70D56" w:rsidRPr="009E5FA4">
        <w:t xml:space="preserve">Případně: </w:t>
      </w:r>
      <w:r w:rsidR="00E76617" w:rsidRPr="009E5FA4">
        <w:t>Kde ji pěstovali ti, od kterých jste ji získal?</w:t>
      </w:r>
    </w:p>
    <w:p w:rsidR="009E5FA4" w:rsidRDefault="009E5FA4"/>
    <w:p w:rsidR="009E5FA4" w:rsidRDefault="009E5FA4"/>
    <w:p w:rsidR="009E5FA4" w:rsidRDefault="009E5FA4"/>
    <w:p w:rsidR="009E5FA4" w:rsidRPr="009E5FA4" w:rsidRDefault="009E5FA4"/>
    <w:p w:rsidR="00F8211A" w:rsidRDefault="009E5FA4">
      <w:r w:rsidRPr="009E5FA4">
        <w:t>4</w:t>
      </w:r>
      <w:r w:rsidR="00042CEC" w:rsidRPr="009E5FA4">
        <w:t>) Jak byste odrůdu</w:t>
      </w:r>
      <w:r w:rsidR="00A70D56" w:rsidRPr="009E5FA4">
        <w:t xml:space="preserve"> charakteriz</w:t>
      </w:r>
      <w:r w:rsidR="00F8211A" w:rsidRPr="009E5FA4">
        <w:t xml:space="preserve">oval? </w:t>
      </w:r>
      <w:r w:rsidR="004823B4" w:rsidRPr="009E5FA4">
        <w:t>Ja</w:t>
      </w:r>
      <w:r>
        <w:t xml:space="preserve">ké jsou typické vlastnosti </w:t>
      </w:r>
      <w:r w:rsidR="004823B4" w:rsidRPr="009E5FA4">
        <w:t>odrůdy: Tvar, velikost, barva plodů</w:t>
      </w:r>
      <w:r w:rsidR="00A70D56" w:rsidRPr="009E5FA4">
        <w:t>.</w:t>
      </w:r>
      <w:r w:rsidR="004823B4" w:rsidRPr="009E5FA4">
        <w:t xml:space="preserve"> Má odrůda nějaké</w:t>
      </w:r>
      <w:r w:rsidR="00F8211A" w:rsidRPr="009E5FA4">
        <w:t xml:space="preserve"> zvláštnosti</w:t>
      </w:r>
      <w:r w:rsidR="004823B4" w:rsidRPr="009E5FA4">
        <w:t xml:space="preserve"> (např. chuťové)</w:t>
      </w:r>
      <w:r w:rsidR="00F8211A" w:rsidRPr="009E5FA4">
        <w:t>?</w:t>
      </w:r>
    </w:p>
    <w:p w:rsidR="009E5FA4" w:rsidRDefault="009E5FA4"/>
    <w:p w:rsidR="00C135B7" w:rsidRDefault="00C135B7"/>
    <w:p w:rsidR="009E5FA4" w:rsidRDefault="009E5FA4"/>
    <w:p w:rsidR="00C135B7" w:rsidRDefault="00C135B7"/>
    <w:p w:rsidR="009E5FA4" w:rsidRDefault="009E5FA4"/>
    <w:p w:rsidR="009E5FA4" w:rsidRDefault="009E5FA4">
      <w:r w:rsidRPr="009E5FA4">
        <w:lastRenderedPageBreak/>
        <w:t>5</w:t>
      </w:r>
      <w:r w:rsidR="00A70D56" w:rsidRPr="009E5FA4">
        <w:t xml:space="preserve">) </w:t>
      </w:r>
      <w:r w:rsidR="00C135B7">
        <w:t>Jak odrůdu</w:t>
      </w:r>
      <w:r w:rsidR="00A70D56" w:rsidRPr="009E5FA4">
        <w:t xml:space="preserve"> používáte? Máte nějaké osvědčené recepty na vaření, tipy na zpracování?</w:t>
      </w:r>
    </w:p>
    <w:p w:rsidR="009E5FA4" w:rsidRDefault="009E5FA4"/>
    <w:p w:rsidR="009E5FA4" w:rsidRDefault="009E5FA4"/>
    <w:p w:rsidR="009E5FA4" w:rsidRDefault="009E5FA4"/>
    <w:p w:rsidR="009E5FA4" w:rsidRPr="009E5FA4" w:rsidRDefault="009E5FA4"/>
    <w:p w:rsidR="009E5FA4" w:rsidRDefault="009E5FA4" w:rsidP="00F8211A">
      <w:r w:rsidRPr="009E5FA4">
        <w:t>6</w:t>
      </w:r>
      <w:r w:rsidR="00F8211A" w:rsidRPr="009E5FA4">
        <w:t xml:space="preserve">) Jak se Vám osvědčila ve srovnání s jinými odrůdami? Jaké má výnosy? Jak je odolná proti škůdcům a chorobám? </w:t>
      </w:r>
    </w:p>
    <w:p w:rsidR="009E5FA4" w:rsidRDefault="009E5FA4" w:rsidP="00F8211A"/>
    <w:p w:rsidR="009E5FA4" w:rsidRDefault="009E5FA4" w:rsidP="00F8211A"/>
    <w:p w:rsidR="009E5FA4" w:rsidRDefault="009E5FA4" w:rsidP="00F8211A"/>
    <w:p w:rsidR="009E5FA4" w:rsidRPr="009E5FA4" w:rsidRDefault="009E5FA4" w:rsidP="00F8211A"/>
    <w:p w:rsidR="00A70D56" w:rsidRDefault="009E5FA4" w:rsidP="00F8211A">
      <w:r w:rsidRPr="009E5FA4">
        <w:t>7</w:t>
      </w:r>
      <w:r w:rsidR="00A70D56" w:rsidRPr="009E5FA4">
        <w:t>) Jak ji pěstujete</w:t>
      </w:r>
      <w:r w:rsidR="00E76617" w:rsidRPr="009E5FA4">
        <w:t xml:space="preserve">? </w:t>
      </w:r>
      <w:r w:rsidR="004823B4" w:rsidRPr="009E5FA4">
        <w:t xml:space="preserve">Kdy přibližně vyséváte a sklízíte? </w:t>
      </w:r>
      <w:r w:rsidR="00E76617" w:rsidRPr="009E5FA4">
        <w:t xml:space="preserve">Jak a čím hnojíte? Jak moc zaléváte? Používáte nějaké postřiky? </w:t>
      </w:r>
    </w:p>
    <w:p w:rsidR="009E5FA4" w:rsidRDefault="009E5FA4" w:rsidP="00F8211A"/>
    <w:p w:rsidR="009E5FA4" w:rsidRDefault="009E5FA4" w:rsidP="00F8211A"/>
    <w:p w:rsidR="009E5FA4" w:rsidRDefault="009E5FA4" w:rsidP="00F8211A"/>
    <w:p w:rsidR="005E028A" w:rsidRDefault="005E028A" w:rsidP="00F8211A"/>
    <w:p w:rsidR="009E5FA4" w:rsidRDefault="009E5FA4" w:rsidP="00F8211A"/>
    <w:p w:rsidR="00E76617" w:rsidRDefault="009E5FA4" w:rsidP="00F8211A">
      <w:r w:rsidRPr="009E5FA4">
        <w:t>8</w:t>
      </w:r>
      <w:r w:rsidR="00A70D56" w:rsidRPr="009E5FA4">
        <w:t>) Jak ji semenaříte? Jaké dodržujete izolační vzdálenosti? Z kolika rostlin berete semínka? Selektujete nějak rostliny na semínka?</w:t>
      </w:r>
    </w:p>
    <w:p w:rsidR="009E5FA4" w:rsidRDefault="009E5FA4" w:rsidP="00F8211A"/>
    <w:p w:rsidR="009E5FA4" w:rsidRDefault="009E5FA4" w:rsidP="00F8211A"/>
    <w:p w:rsidR="009E5FA4" w:rsidRDefault="009E5FA4" w:rsidP="00F8211A"/>
    <w:p w:rsidR="005E028A" w:rsidRDefault="005E028A"/>
    <w:p w:rsidR="005E028A" w:rsidRDefault="005E028A"/>
    <w:p w:rsidR="00E76617" w:rsidRPr="009E5FA4" w:rsidRDefault="009E5FA4">
      <w:r w:rsidRPr="009E5FA4">
        <w:t>9</w:t>
      </w:r>
      <w:r w:rsidR="005E028A">
        <w:t>) Rok sklizně semínek:</w:t>
      </w:r>
    </w:p>
    <w:p w:rsidR="005E028A" w:rsidRDefault="005E028A"/>
    <w:p w:rsidR="00F8211A" w:rsidRPr="009E5FA4" w:rsidRDefault="005E028A">
      <w:r>
        <w:t>10) Ti</w:t>
      </w:r>
      <w:r w:rsidR="00B37E1D">
        <w:t>py na další</w:t>
      </w:r>
      <w:r>
        <w:t xml:space="preserve"> </w:t>
      </w:r>
      <w:proofErr w:type="spellStart"/>
      <w:r>
        <w:t>semenařící</w:t>
      </w:r>
      <w:proofErr w:type="spellEnd"/>
      <w:r>
        <w:t xml:space="preserve"> pěstitele:</w:t>
      </w:r>
    </w:p>
    <w:sectPr w:rsidR="00F8211A" w:rsidRPr="009E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A"/>
    <w:rsid w:val="00042CEC"/>
    <w:rsid w:val="00074DC9"/>
    <w:rsid w:val="00184978"/>
    <w:rsid w:val="00324936"/>
    <w:rsid w:val="00386129"/>
    <w:rsid w:val="004823B4"/>
    <w:rsid w:val="0056551E"/>
    <w:rsid w:val="005E028A"/>
    <w:rsid w:val="00883EF3"/>
    <w:rsid w:val="008A62C3"/>
    <w:rsid w:val="00981BD8"/>
    <w:rsid w:val="009E5FA4"/>
    <w:rsid w:val="00A70D56"/>
    <w:rsid w:val="00B37E1D"/>
    <w:rsid w:val="00BD7240"/>
    <w:rsid w:val="00C135B7"/>
    <w:rsid w:val="00E76617"/>
    <w:rsid w:val="00F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2013-11-20T13:28:00Z</cp:lastPrinted>
  <dcterms:created xsi:type="dcterms:W3CDTF">2013-11-20T16:13:00Z</dcterms:created>
  <dcterms:modified xsi:type="dcterms:W3CDTF">2013-11-20T16:13:00Z</dcterms:modified>
</cp:coreProperties>
</file>